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CE25" w14:textId="36B2DE6F" w:rsidR="00A10FEE" w:rsidRDefault="00A10FEE" w:rsidP="00C8452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475959">
        <w:rPr>
          <w:rFonts w:ascii="Arial" w:hAnsi="Arial" w:cs="Arial"/>
          <w:bCs/>
        </w:rPr>
        <w:t>4</w:t>
      </w:r>
    </w:p>
    <w:p w14:paraId="4554D9C9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55A6C002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7D4E64F3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2F0453E2" w14:textId="77777777" w:rsidR="00A10FEE" w:rsidRDefault="00A10FEE" w:rsidP="00C84528">
      <w:pPr>
        <w:jc w:val="right"/>
        <w:rPr>
          <w:rFonts w:ascii="Arial" w:hAnsi="Arial" w:cs="Arial"/>
          <w:bCs/>
        </w:rPr>
      </w:pPr>
    </w:p>
    <w:p w14:paraId="6BFC877F" w14:textId="4BD5F452" w:rsidR="00C84528" w:rsidRDefault="00C84528" w:rsidP="00C84528">
      <w:pPr>
        <w:jc w:val="right"/>
        <w:rPr>
          <w:rFonts w:ascii="Arial" w:hAnsi="Arial" w:cs="Arial"/>
          <w:bCs/>
        </w:rPr>
      </w:pPr>
      <w:r w:rsidRPr="00C84528">
        <w:rPr>
          <w:rFonts w:ascii="Arial" w:hAnsi="Arial" w:cs="Arial"/>
          <w:bCs/>
        </w:rPr>
        <w:t xml:space="preserve"> ………………………………..</w:t>
      </w:r>
    </w:p>
    <w:p w14:paraId="51E71091" w14:textId="24B54CC6" w:rsidR="00C84528" w:rsidRPr="00C84528" w:rsidRDefault="00C84528" w:rsidP="00C84528">
      <w:pPr>
        <w:rPr>
          <w:rFonts w:ascii="Arial" w:hAnsi="Arial" w:cs="Arial"/>
          <w:bCs/>
          <w:sz w:val="20"/>
          <w:szCs w:val="20"/>
        </w:rPr>
      </w:pPr>
      <w:r w:rsidRPr="00B4725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  <w:r w:rsidR="00B47257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B47257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miejscowość i data)</w:t>
      </w:r>
    </w:p>
    <w:p w14:paraId="28736737" w14:textId="77777777" w:rsidR="00C84528" w:rsidRDefault="00C84528" w:rsidP="00C84528">
      <w:pPr>
        <w:jc w:val="right"/>
        <w:rPr>
          <w:rFonts w:ascii="Arial" w:hAnsi="Arial" w:cs="Arial"/>
          <w:b/>
        </w:rPr>
      </w:pPr>
    </w:p>
    <w:p w14:paraId="6E4B68F7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5E06D094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467C998D" w14:textId="77777777" w:rsidR="00A23E58" w:rsidRPr="00C144FD" w:rsidRDefault="00C144FD" w:rsidP="00A23E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 KANDYDATA DO PRACY O NIEKARALNOŚCI</w:t>
      </w:r>
    </w:p>
    <w:p w14:paraId="351BA39E" w14:textId="77777777" w:rsidR="00A23E58" w:rsidRDefault="00A23E58" w:rsidP="00A23E58"/>
    <w:p w14:paraId="0060C5BC" w14:textId="77777777" w:rsidR="00A23E58" w:rsidRDefault="00A23E58" w:rsidP="00C84528">
      <w:pPr>
        <w:spacing w:line="360" w:lineRule="auto"/>
      </w:pPr>
    </w:p>
    <w:p w14:paraId="1B8E6EE7" w14:textId="288297B7" w:rsidR="00A23E58" w:rsidRPr="00C144FD" w:rsidRDefault="00A23E58" w:rsidP="00C84528">
      <w:pPr>
        <w:spacing w:line="360" w:lineRule="auto"/>
        <w:rPr>
          <w:rFonts w:ascii="Arial" w:hAnsi="Arial" w:cs="Arial"/>
        </w:rPr>
      </w:pPr>
      <w:r w:rsidRPr="00C144FD">
        <w:rPr>
          <w:rFonts w:ascii="Arial" w:hAnsi="Arial" w:cs="Arial"/>
        </w:rPr>
        <w:t>Ja, niżej podpisany/a</w:t>
      </w:r>
      <w:r w:rsidR="00C84528">
        <w:rPr>
          <w:rFonts w:ascii="Arial" w:hAnsi="Arial" w:cs="Arial"/>
        </w:rPr>
        <w:t xml:space="preserve"> </w:t>
      </w:r>
      <w:r w:rsidR="00C84528">
        <w:rPr>
          <w:rFonts w:ascii="Arial" w:hAnsi="Arial" w:cs="Arial"/>
          <w:vertAlign w:val="superscript"/>
        </w:rPr>
        <w:t>1</w:t>
      </w:r>
      <w:r w:rsidRPr="00C144FD">
        <w:rPr>
          <w:rFonts w:ascii="Arial" w:hAnsi="Arial" w:cs="Arial"/>
        </w:rPr>
        <w:t>……………………………………………………</w:t>
      </w:r>
      <w:r w:rsidR="00075B71">
        <w:rPr>
          <w:rFonts w:ascii="Arial" w:hAnsi="Arial" w:cs="Arial"/>
        </w:rPr>
        <w:t>……</w:t>
      </w:r>
      <w:r w:rsidR="00475959">
        <w:rPr>
          <w:rFonts w:ascii="Arial" w:hAnsi="Arial" w:cs="Arial"/>
        </w:rPr>
        <w:t>……</w:t>
      </w:r>
      <w:r w:rsidRPr="00C144FD">
        <w:rPr>
          <w:rFonts w:ascii="Arial" w:hAnsi="Arial" w:cs="Arial"/>
        </w:rPr>
        <w:t>…</w:t>
      </w:r>
      <w:r w:rsidR="00475959" w:rsidRPr="00C144FD">
        <w:rPr>
          <w:rFonts w:ascii="Arial" w:hAnsi="Arial" w:cs="Arial"/>
        </w:rPr>
        <w:t>……</w:t>
      </w:r>
      <w:r w:rsidRPr="00C144FD">
        <w:rPr>
          <w:rFonts w:ascii="Arial" w:hAnsi="Arial" w:cs="Arial"/>
        </w:rPr>
        <w:t xml:space="preserve">. </w:t>
      </w:r>
    </w:p>
    <w:p w14:paraId="424150D6" w14:textId="046657F4" w:rsidR="00C84528" w:rsidRDefault="00A23E58" w:rsidP="00C84528">
      <w:pPr>
        <w:spacing w:line="360" w:lineRule="auto"/>
        <w:jc w:val="both"/>
        <w:rPr>
          <w:rFonts w:ascii="Arial" w:hAnsi="Arial" w:cs="Arial"/>
        </w:rPr>
      </w:pPr>
      <w:r w:rsidRPr="00C144FD">
        <w:rPr>
          <w:rFonts w:ascii="Arial" w:hAnsi="Arial" w:cs="Arial"/>
        </w:rPr>
        <w:t xml:space="preserve">świadomy odpowiedzialności karnej wynikającej z art.233 § 1 Kodeksu karnego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 xml:space="preserve">za składanie </w:t>
      </w:r>
      <w:r w:rsidR="00475959" w:rsidRPr="00C144FD">
        <w:rPr>
          <w:rFonts w:ascii="Arial" w:hAnsi="Arial" w:cs="Arial"/>
        </w:rPr>
        <w:t>fałszywych zeznań oświadczam</w:t>
      </w:r>
      <w:r w:rsidRPr="00C144FD">
        <w:rPr>
          <w:rFonts w:ascii="Arial" w:hAnsi="Arial" w:cs="Arial"/>
        </w:rPr>
        <w:t xml:space="preserve">, że nie byłem/am karany/a  </w:t>
      </w:r>
      <w:r w:rsidR="00075B71">
        <w:rPr>
          <w:rFonts w:ascii="Arial" w:hAnsi="Arial" w:cs="Arial"/>
        </w:rPr>
        <w:br/>
      </w:r>
      <w:r w:rsidR="00475959" w:rsidRPr="00C144FD">
        <w:rPr>
          <w:rFonts w:ascii="Arial" w:hAnsi="Arial" w:cs="Arial"/>
        </w:rPr>
        <w:t>za przestępstwa popełnione</w:t>
      </w:r>
      <w:r w:rsidRPr="00C144FD">
        <w:rPr>
          <w:rFonts w:ascii="Arial" w:hAnsi="Arial" w:cs="Arial"/>
        </w:rPr>
        <w:t xml:space="preserve"> umyślnie (w tym przestępstwa skarbowe).</w:t>
      </w:r>
    </w:p>
    <w:p w14:paraId="5EC6FD74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12F6319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09D86D2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4EDF6294" w14:textId="77777777" w:rsidR="00A23E58" w:rsidRPr="00C84528" w:rsidRDefault="00A23E58" w:rsidP="00C84528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C84528">
        <w:t xml:space="preserve">                                           </w:t>
      </w:r>
      <w:r>
        <w:t>…………………………………..</w:t>
      </w:r>
    </w:p>
    <w:p w14:paraId="6AD5AE91" w14:textId="128D714A" w:rsidR="00A23E58" w:rsidRDefault="00C84528" w:rsidP="00A23E58">
      <w:r>
        <w:t xml:space="preserve">                                         </w:t>
      </w:r>
      <w:r w:rsidR="00A23E58" w:rsidRPr="00C144FD">
        <w:rPr>
          <w:rFonts w:ascii="Arial" w:hAnsi="Arial" w:cs="Arial"/>
          <w:sz w:val="20"/>
          <w:szCs w:val="20"/>
        </w:rPr>
        <w:tab/>
      </w:r>
      <w:r w:rsidR="00A23E58">
        <w:tab/>
      </w:r>
      <w:r w:rsidR="00A23E58">
        <w:tab/>
      </w:r>
      <w:r w:rsidR="00A23E58">
        <w:tab/>
      </w:r>
      <w:r w:rsidR="00A23E58">
        <w:tab/>
      </w:r>
      <w:r w:rsidR="000A543D" w:rsidRPr="00C144FD">
        <w:rPr>
          <w:rFonts w:ascii="Arial" w:hAnsi="Arial" w:cs="Arial"/>
          <w:sz w:val="20"/>
          <w:szCs w:val="20"/>
        </w:rPr>
        <w:t xml:space="preserve">         </w:t>
      </w:r>
      <w:r w:rsidR="00A23E58" w:rsidRPr="00C144FD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kandydata</w:t>
      </w:r>
      <w:r w:rsidR="00A23E58" w:rsidRPr="00C144FD">
        <w:rPr>
          <w:rFonts w:ascii="Arial" w:hAnsi="Arial" w:cs="Arial"/>
          <w:sz w:val="20"/>
          <w:szCs w:val="20"/>
        </w:rPr>
        <w:t>)</w:t>
      </w:r>
      <w:r w:rsidR="00A23E58">
        <w:t xml:space="preserve"> </w:t>
      </w:r>
    </w:p>
    <w:p w14:paraId="2296D29C" w14:textId="77777777" w:rsidR="00A23E58" w:rsidRDefault="00A23E58" w:rsidP="00A23E58"/>
    <w:p w14:paraId="0F1A6DBC" w14:textId="77777777" w:rsidR="00625C5F" w:rsidRDefault="00625C5F"/>
    <w:p w14:paraId="5B2B7279" w14:textId="77777777" w:rsidR="00C84528" w:rsidRDefault="00C84528"/>
    <w:p w14:paraId="2CD362BA" w14:textId="77777777" w:rsidR="00C84528" w:rsidRDefault="00C84528"/>
    <w:p w14:paraId="447F3A15" w14:textId="77777777" w:rsidR="00C84528" w:rsidRPr="00C84528" w:rsidRDefault="00C84528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sectPr w:rsidR="00C84528" w:rsidRPr="00C8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75B71"/>
    <w:rsid w:val="000A543D"/>
    <w:rsid w:val="0014627F"/>
    <w:rsid w:val="0018577D"/>
    <w:rsid w:val="00445735"/>
    <w:rsid w:val="00475959"/>
    <w:rsid w:val="004F05A9"/>
    <w:rsid w:val="004F078C"/>
    <w:rsid w:val="00625C5F"/>
    <w:rsid w:val="00654C77"/>
    <w:rsid w:val="00774AE5"/>
    <w:rsid w:val="007D3F64"/>
    <w:rsid w:val="008002E7"/>
    <w:rsid w:val="00906BF8"/>
    <w:rsid w:val="009F4035"/>
    <w:rsid w:val="00A10FEE"/>
    <w:rsid w:val="00A23E58"/>
    <w:rsid w:val="00A33556"/>
    <w:rsid w:val="00B47257"/>
    <w:rsid w:val="00C144FD"/>
    <w:rsid w:val="00C84528"/>
    <w:rsid w:val="00C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0C045"/>
  <w15:chartTrackingRefBased/>
  <w15:docId w15:val="{A35A2A36-403A-40FF-B17F-C586ACB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5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52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Ząbkowice Ślaskie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subject/>
  <dc:creator>Urząd Miejski</dc:creator>
  <cp:keywords/>
  <cp:lastModifiedBy>Andrzej Kąckowski - Nadleśnictwo Lębork</cp:lastModifiedBy>
  <cp:revision>2</cp:revision>
  <cp:lastPrinted>2021-06-09T07:17:00Z</cp:lastPrinted>
  <dcterms:created xsi:type="dcterms:W3CDTF">2024-05-21T06:19:00Z</dcterms:created>
  <dcterms:modified xsi:type="dcterms:W3CDTF">2024-05-21T06:19:00Z</dcterms:modified>
</cp:coreProperties>
</file>